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476"/>
        <w:tblW w:w="10337" w:type="dxa"/>
        <w:tblLook w:val="04A0" w:firstRow="1" w:lastRow="0" w:firstColumn="1" w:lastColumn="0" w:noHBand="0" w:noVBand="1"/>
      </w:tblPr>
      <w:tblGrid>
        <w:gridCol w:w="720"/>
        <w:gridCol w:w="4122"/>
        <w:gridCol w:w="2946"/>
        <w:gridCol w:w="2549"/>
      </w:tblGrid>
      <w:tr w:rsidR="002B7D69" w14:paraId="5888D04C" w14:textId="77777777" w:rsidTr="003F411D">
        <w:trPr>
          <w:trHeight w:val="1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D846" w14:textId="77777777" w:rsidR="002B7D69" w:rsidRDefault="002B7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D2A" w14:textId="00AC41D4" w:rsidR="007E2215" w:rsidRDefault="007E2215" w:rsidP="007E2215">
            <w:pPr>
              <w:rPr>
                <w:rFonts w:cs="Calibri-Bold"/>
                <w:b/>
                <w:bCs/>
                <w:sz w:val="28"/>
                <w:szCs w:val="28"/>
              </w:rPr>
            </w:pPr>
          </w:p>
          <w:p w14:paraId="6B660D2C" w14:textId="77777777" w:rsidR="007E2215" w:rsidRPr="001660E9" w:rsidRDefault="007E2215" w:rsidP="007E2215">
            <w:pPr>
              <w:rPr>
                <w:rFonts w:cs="Calibri-Bold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3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2"/>
              <w:gridCol w:w="2350"/>
              <w:gridCol w:w="2350"/>
            </w:tblGrid>
            <w:tr w:rsidR="007E2215" w14:paraId="0D5F5DC0" w14:textId="77777777" w:rsidTr="00BF4142">
              <w:trPr>
                <w:trHeight w:val="710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E32269" w14:textId="77777777" w:rsidR="007E2215" w:rsidRDefault="007E2215" w:rsidP="007E2215"/>
              </w:tc>
              <w:tc>
                <w:tcPr>
                  <w:tcW w:w="2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ABBF52" w14:textId="77777777" w:rsidR="007E2215" w:rsidRDefault="007E2215" w:rsidP="007E2215"/>
              </w:tc>
              <w:tc>
                <w:tcPr>
                  <w:tcW w:w="23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76C38" w14:textId="77777777" w:rsidR="007E2215" w:rsidRDefault="007E2215" w:rsidP="007E2215"/>
              </w:tc>
            </w:tr>
            <w:tr w:rsidR="007E2215" w14:paraId="6760B3A5" w14:textId="77777777" w:rsidTr="00BF4142">
              <w:trPr>
                <w:trHeight w:val="872"/>
              </w:trPr>
              <w:tc>
                <w:tcPr>
                  <w:tcW w:w="2442" w:type="dxa"/>
                  <w:tcBorders>
                    <w:top w:val="single" w:sz="4" w:space="0" w:color="auto"/>
                  </w:tcBorders>
                </w:tcPr>
                <w:p w14:paraId="1E9C4FD4" w14:textId="77777777" w:rsidR="007E2215" w:rsidRPr="00792A80" w:rsidRDefault="007E2215" w:rsidP="007E221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</w:tcBorders>
                </w:tcPr>
                <w:p w14:paraId="6DAF3544" w14:textId="77777777" w:rsidR="007E2215" w:rsidRPr="00792A80" w:rsidRDefault="007E2215" w:rsidP="007E221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Middle Name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</w:tcBorders>
                </w:tcPr>
                <w:p w14:paraId="759B7191" w14:textId="77777777" w:rsidR="007E2215" w:rsidRPr="00792A80" w:rsidRDefault="007E2215" w:rsidP="007E221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Last Name</w:t>
                  </w:r>
                  <w:r w:rsidRPr="00792A80">
                    <w:rPr>
                      <w:rFonts w:cs="Kokila"/>
                      <w:i/>
                      <w:iCs/>
                      <w:sz w:val="24"/>
                      <w:szCs w:val="24"/>
                      <w:cs/>
                      <w:lang w:bidi="hi-IN"/>
                    </w:rPr>
                    <w:t>:</w:t>
                  </w:r>
                </w:p>
              </w:tc>
            </w:tr>
          </w:tbl>
          <w:p w14:paraId="66192340" w14:textId="77777777" w:rsidR="002B7D69" w:rsidRDefault="007E2215" w:rsidP="007E2215">
            <w:pPr>
              <w:rPr>
                <w:rFonts w:cs="Calibri-Bold"/>
                <w:b/>
                <w:bCs/>
                <w:sz w:val="28"/>
                <w:szCs w:val="28"/>
              </w:rPr>
            </w:pPr>
            <w:r w:rsidRPr="00792A80">
              <w:rPr>
                <w:rFonts w:cs="Calibri-Bold"/>
                <w:b/>
                <w:bCs/>
                <w:sz w:val="28"/>
                <w:szCs w:val="28"/>
              </w:rPr>
              <w:t>Name</w:t>
            </w:r>
            <w:r>
              <w:rPr>
                <w:rFonts w:cs="Calibri-Bold"/>
                <w:b/>
                <w:bCs/>
                <w:sz w:val="28"/>
                <w:szCs w:val="28"/>
              </w:rPr>
              <w:t>:</w:t>
            </w:r>
          </w:p>
          <w:p w14:paraId="4C1B90A4" w14:textId="2130F648" w:rsidR="007E2215" w:rsidRDefault="007E2215" w:rsidP="007E2215">
            <w:r>
              <w:rPr>
                <w:rFonts w:cs="Kokila"/>
                <w:b/>
                <w:bCs/>
                <w:sz w:val="28"/>
                <w:szCs w:val="28"/>
                <w:lang w:val="en-US" w:bidi="hi-IN"/>
              </w:rPr>
              <w:t>Dr</w:t>
            </w:r>
            <w:r>
              <w:rPr>
                <w:rFonts w:cs="Mangal"/>
                <w:b/>
                <w:bCs/>
                <w:sz w:val="28"/>
                <w:szCs w:val="28"/>
                <w:cs/>
                <w:lang w:val="en-US" w:bidi="hi-IN"/>
              </w:rPr>
              <w:t>./</w:t>
            </w:r>
            <w:r w:rsidRPr="00792A80">
              <w:rPr>
                <w:rFonts w:cs="Calibri-Bold"/>
                <w:b/>
                <w:bCs/>
                <w:sz w:val="28"/>
                <w:szCs w:val="28"/>
              </w:rPr>
              <w:t>Shri</w:t>
            </w:r>
            <w:r w:rsidRPr="00792A80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proofErr w:type="spellStart"/>
            <w:r w:rsidRPr="00792A80">
              <w:rPr>
                <w:rFonts w:cs="Calibri-Bold"/>
                <w:b/>
                <w:bCs/>
                <w:sz w:val="28"/>
                <w:szCs w:val="28"/>
              </w:rPr>
              <w:t>Smt</w:t>
            </w:r>
            <w:proofErr w:type="spellEnd"/>
            <w:r w:rsidRPr="00792A80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r w:rsidRPr="00792A80">
              <w:rPr>
                <w:rFonts w:cs="Calibri-Bold"/>
                <w:b/>
                <w:bCs/>
                <w:sz w:val="28"/>
                <w:szCs w:val="28"/>
              </w:rPr>
              <w:t>Ms</w:t>
            </w:r>
            <w:r w:rsidRPr="00792A80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.</w:t>
            </w:r>
          </w:p>
        </w:tc>
      </w:tr>
      <w:tr w:rsidR="002B7D69" w14:paraId="0B89F4E2" w14:textId="77777777" w:rsidTr="003F411D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E2F5" w14:textId="77777777" w:rsidR="002B7D69" w:rsidRDefault="002B7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8155" w14:textId="77777777" w:rsidR="002B7D69" w:rsidRDefault="002B7D69">
            <w:pPr>
              <w:rPr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Sex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pPr w:leftFromText="180" w:rightFromText="180" w:vertAnchor="text" w:horzAnchor="margin" w:tblpY="429"/>
              <w:tblOverlap w:val="never"/>
              <w:tblW w:w="5213" w:type="dxa"/>
              <w:tblLook w:val="04A0" w:firstRow="1" w:lastRow="0" w:firstColumn="1" w:lastColumn="0" w:noHBand="0" w:noVBand="1"/>
            </w:tblPr>
            <w:tblGrid>
              <w:gridCol w:w="2405"/>
              <w:gridCol w:w="2808"/>
            </w:tblGrid>
            <w:tr w:rsidR="005C22E7" w14:paraId="6D71C17C" w14:textId="77777777" w:rsidTr="005C22E7">
              <w:trPr>
                <w:trHeight w:val="389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479C9" w14:textId="77777777" w:rsidR="005C22E7" w:rsidRDefault="005C22E7">
                  <w:pPr>
                    <w:rPr>
                      <w:sz w:val="28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1010A" w14:textId="77777777" w:rsidR="005C22E7" w:rsidRDefault="005C22E7">
                  <w:pPr>
                    <w:rPr>
                      <w:sz w:val="28"/>
                    </w:rPr>
                  </w:pPr>
                </w:p>
              </w:tc>
            </w:tr>
          </w:tbl>
          <w:p w14:paraId="40189E9E" w14:textId="77777777" w:rsidR="002B7D69" w:rsidRPr="00E163B2" w:rsidRDefault="002B7D69" w:rsidP="005C22E7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Male</w:t>
            </w:r>
            <w:r w:rsidR="00E163B2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           </w:t>
            </w:r>
            <w:r w:rsidR="005C22E7">
              <w:rPr>
                <w:rFonts w:ascii="Calibri" w:hAnsi="Calibri" w:hint="cs"/>
                <w:sz w:val="28"/>
                <w:szCs w:val="25"/>
                <w:cs/>
                <w:lang w:bidi="hi-IN"/>
              </w:rPr>
              <w:t xml:space="preserve">        </w:t>
            </w:r>
            <w:r>
              <w:rPr>
                <w:rFonts w:ascii="Calibri" w:hAnsi="Calibri" w:cs="Calibri"/>
                <w:sz w:val="28"/>
                <w:szCs w:val="28"/>
              </w:rPr>
              <w:t>Female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:</w:t>
            </w:r>
          </w:p>
        </w:tc>
      </w:tr>
      <w:tr w:rsidR="002B7D69" w14:paraId="118491E7" w14:textId="77777777" w:rsidTr="003F411D">
        <w:trPr>
          <w:trHeight w:val="1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41A4" w14:textId="77777777" w:rsidR="002B7D69" w:rsidRDefault="002B7D69">
            <w:pPr>
              <w:rPr>
                <w:b/>
                <w:sz w:val="24"/>
                <w:lang w:bidi="hi-IN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0B9D" w14:textId="77777777" w:rsidR="002B7D69" w:rsidRDefault="002B7D69">
            <w:pPr>
              <w:rPr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Date of Birth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r>
              <w:rPr>
                <w:rFonts w:cs="Calibri-Bold"/>
                <w:b/>
                <w:bCs/>
                <w:sz w:val="28"/>
                <w:szCs w:val="28"/>
              </w:rPr>
              <w:t>Age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pPr w:leftFromText="180" w:rightFromText="180" w:vertAnchor="text" w:horzAnchor="margin" w:tblpY="414"/>
              <w:tblOverlap w:val="never"/>
              <w:tblW w:w="2634" w:type="dxa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</w:tblGrid>
            <w:tr w:rsidR="002B7D69" w14:paraId="440252F5" w14:textId="77777777">
              <w:trPr>
                <w:trHeight w:val="629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57A7A" w14:textId="77777777" w:rsidR="002B7D69" w:rsidRDefault="002B7D6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85823" w14:textId="77777777" w:rsidR="002B7D69" w:rsidRDefault="002B7D6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A0AEF" w14:textId="77777777" w:rsidR="002B7D69" w:rsidRDefault="002B7D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8355CA5" w14:textId="77777777" w:rsidR="002B7D69" w:rsidRDefault="002B7D69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DD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    </w:t>
            </w:r>
            <w:r>
              <w:rPr>
                <w:rFonts w:ascii="Calibri" w:hAnsi="Calibri" w:cs="Calibri"/>
                <w:sz w:val="28"/>
                <w:szCs w:val="28"/>
              </w:rPr>
              <w:t>MM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YY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pPr w:leftFromText="180" w:rightFromText="180" w:vertAnchor="text" w:horzAnchor="margin" w:tblpY="459"/>
              <w:tblOverlap w:val="never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2B7D69" w14:paraId="218C45D8" w14:textId="77777777">
              <w:trPr>
                <w:trHeight w:val="599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FDF0A" w14:textId="77777777" w:rsidR="002B7D69" w:rsidRDefault="002B7D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D6046B0" w14:textId="77777777" w:rsidR="002B7D69" w:rsidRDefault="002B7D69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Age</w:t>
            </w:r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  <w:sz w:val="28"/>
                <w:szCs w:val="28"/>
              </w:rPr>
              <w:t>Yrs</w:t>
            </w:r>
            <w:proofErr w:type="spellEnd"/>
            <w:r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):</w:t>
            </w:r>
          </w:p>
        </w:tc>
      </w:tr>
      <w:tr w:rsidR="002B7D69" w14:paraId="420CB16B" w14:textId="77777777" w:rsidTr="003F411D">
        <w:trPr>
          <w:trHeight w:val="8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F4BB" w14:textId="77777777" w:rsidR="002B7D69" w:rsidRDefault="002B7D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6B0C" w14:textId="21888236" w:rsidR="002B7D69" w:rsidRDefault="00C55586">
            <w:pPr>
              <w:rPr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Name of the prison where employed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F48" w14:textId="77777777" w:rsidR="002B7D69" w:rsidRDefault="002B7D69"/>
        </w:tc>
      </w:tr>
      <w:tr w:rsidR="00C55586" w14:paraId="08A33DD9" w14:textId="77777777" w:rsidTr="003F411D">
        <w:trPr>
          <w:trHeight w:val="8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489" w14:textId="0737DA0B" w:rsidR="00C55586" w:rsidRDefault="003F41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E0101F">
              <w:rPr>
                <w:b/>
                <w:sz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670" w14:textId="3551587B" w:rsidR="00C55586" w:rsidRDefault="00C55586">
            <w:pPr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Length of service in jail department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925" w14:textId="77777777" w:rsidR="00C55586" w:rsidRDefault="00C55586"/>
        </w:tc>
      </w:tr>
      <w:tr w:rsidR="002B7D69" w14:paraId="0343F37C" w14:textId="77777777" w:rsidTr="003F411D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1B8D" w14:textId="6C5CB047" w:rsidR="002B7D69" w:rsidRDefault="003F411D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6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D95" w14:textId="214E501E" w:rsidR="002B7D69" w:rsidRDefault="00C5558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Rank/ Designation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C42" w14:textId="77777777" w:rsidR="002B7D69" w:rsidRDefault="002B7D69"/>
        </w:tc>
      </w:tr>
      <w:tr w:rsidR="002B7D69" w14:paraId="79F79ADB" w14:textId="77777777" w:rsidTr="003F411D">
        <w:trPr>
          <w:trHeight w:val="1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97EA" w14:textId="45F6C34D" w:rsidR="002B7D69" w:rsidRDefault="003F411D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7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ADF" w14:textId="77777777" w:rsidR="002B7D69" w:rsidRDefault="002B7D6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Postal Address with District &amp; State</w:t>
            </w:r>
          </w:p>
          <w:p w14:paraId="21E395D8" w14:textId="77777777" w:rsidR="002B7D69" w:rsidRDefault="002B7D69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83A" w14:textId="77777777" w:rsidR="002B7D69" w:rsidRDefault="002B7D69"/>
        </w:tc>
      </w:tr>
      <w:tr w:rsidR="002B7D69" w14:paraId="24C17A5E" w14:textId="77777777" w:rsidTr="003F411D">
        <w:trPr>
          <w:trHeight w:val="5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AFD5" w14:textId="29C9823F" w:rsidR="002B7D69" w:rsidRDefault="003F411D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8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43FD" w14:textId="77777777" w:rsidR="002B7D69" w:rsidRDefault="002B7D69">
            <w:pPr>
              <w:rPr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 xml:space="preserve">Telephone 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/ </w:t>
            </w:r>
            <w:r>
              <w:rPr>
                <w:rFonts w:cs="Calibri-Bold"/>
                <w:b/>
                <w:bCs/>
                <w:sz w:val="28"/>
                <w:szCs w:val="28"/>
              </w:rPr>
              <w:t>Mobile No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0EE" w14:textId="77777777" w:rsidR="002B7D69" w:rsidRDefault="002B7D69"/>
        </w:tc>
      </w:tr>
      <w:tr w:rsidR="002B7D69" w14:paraId="7DACCC36" w14:textId="77777777" w:rsidTr="003F411D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1E06" w14:textId="5229D3DB" w:rsidR="002B7D69" w:rsidRDefault="003F411D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9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96A9" w14:textId="77777777" w:rsidR="002B7D69" w:rsidRDefault="002B7D69">
            <w:pPr>
              <w:rPr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Email Address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A00" w14:textId="77777777" w:rsidR="002B7D69" w:rsidRDefault="002B7D69"/>
        </w:tc>
      </w:tr>
      <w:tr w:rsidR="002B7D69" w14:paraId="047F4C76" w14:textId="77777777" w:rsidTr="003F411D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2821" w14:textId="73DE6FDA" w:rsidR="002B7D69" w:rsidRDefault="003F411D" w:rsidP="00A41F67">
            <w:pPr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</w:rPr>
              <w:t>10</w:t>
            </w:r>
            <w:r w:rsidR="00A41F67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6537" w14:textId="77777777" w:rsidR="002B7D69" w:rsidRDefault="002D14EB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Details of outstanding contribution</w:t>
            </w:r>
            <w:r w:rsidR="00E47C5C">
              <w:rPr>
                <w:rFonts w:cs="Calibri-Bold"/>
                <w:b/>
                <w:bCs/>
                <w:sz w:val="28"/>
                <w:szCs w:val="28"/>
              </w:rPr>
              <w:t>s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  <w:p w14:paraId="70829FAE" w14:textId="77777777" w:rsidR="00E47C5C" w:rsidRDefault="00E47C5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(</w:t>
            </w:r>
            <w:r>
              <w:rPr>
                <w:rFonts w:cs="Calibri-Bold"/>
                <w:b/>
                <w:bCs/>
                <w:sz w:val="28"/>
                <w:szCs w:val="28"/>
              </w:rPr>
              <w:t>in 200 maximum words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)</w:t>
            </w:r>
          </w:p>
          <w:p w14:paraId="5E34D8F6" w14:textId="77777777" w:rsidR="002D14EB" w:rsidRDefault="00E47C5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Please attach relevant</w:t>
            </w:r>
            <w:r w:rsidR="003F5678">
              <w:rPr>
                <w:rFonts w:cs="Calibri-Bold"/>
                <w:b/>
                <w:bCs/>
                <w:sz w:val="28"/>
                <w:szCs w:val="28"/>
              </w:rPr>
              <w:t xml:space="preserve"> annexures</w:t>
            </w:r>
          </w:p>
          <w:p w14:paraId="2C742DDC" w14:textId="77777777" w:rsidR="002B7D69" w:rsidRDefault="002B7D69">
            <w:pPr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842" w14:textId="77777777" w:rsidR="002B7D69" w:rsidRDefault="002B7D69"/>
        </w:tc>
      </w:tr>
      <w:tr w:rsidR="002B7D69" w14:paraId="461E793C" w14:textId="77777777" w:rsidTr="003F411D">
        <w:trPr>
          <w:trHeight w:val="1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EBFD" w14:textId="78560238" w:rsidR="002B7D69" w:rsidRDefault="00A41F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F411D">
              <w:rPr>
                <w:b/>
                <w:sz w:val="24"/>
              </w:rPr>
              <w:t>1</w:t>
            </w:r>
            <w:r w:rsidR="002B7D6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14FC" w14:textId="1C0349BD" w:rsidR="002B7D69" w:rsidRDefault="002B7D6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 xml:space="preserve">Any </w:t>
            </w:r>
            <w:r w:rsidR="00FE3F64">
              <w:rPr>
                <w:rFonts w:cs="Calibri-Bold"/>
                <w:b/>
                <w:bCs/>
                <w:sz w:val="28"/>
                <w:szCs w:val="28"/>
              </w:rPr>
              <w:t xml:space="preserve">other </w:t>
            </w:r>
            <w:r>
              <w:rPr>
                <w:rFonts w:cs="Calibri-Bold"/>
                <w:b/>
                <w:bCs/>
                <w:sz w:val="28"/>
                <w:szCs w:val="28"/>
              </w:rPr>
              <w:t>relevant information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  <w:p w14:paraId="4D77C12B" w14:textId="14E77FCA" w:rsidR="00E47C5C" w:rsidRDefault="00E47C5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(</w:t>
            </w:r>
            <w:r w:rsidR="00C55586">
              <w:rPr>
                <w:rFonts w:cs="Kokila"/>
                <w:b/>
                <w:bCs/>
                <w:sz w:val="28"/>
                <w:szCs w:val="28"/>
              </w:rPr>
              <w:t xml:space="preserve">maximum </w:t>
            </w:r>
            <w:r>
              <w:rPr>
                <w:rFonts w:cs="Calibri-Bold"/>
                <w:b/>
                <w:bCs/>
                <w:sz w:val="28"/>
                <w:szCs w:val="28"/>
              </w:rPr>
              <w:t>100 words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597" w14:textId="77777777" w:rsidR="00A41F67" w:rsidRDefault="00A41F67"/>
          <w:p w14:paraId="2D4834CD" w14:textId="77777777" w:rsidR="00A41F67" w:rsidRDefault="00A41F67"/>
        </w:tc>
      </w:tr>
    </w:tbl>
    <w:p w14:paraId="1A1DC7B1" w14:textId="77777777" w:rsidR="002B7D69" w:rsidRDefault="002B04FF" w:rsidP="002B7D69">
      <w:pPr>
        <w:jc w:val="center"/>
        <w:rPr>
          <w:b/>
          <w:bCs/>
          <w:sz w:val="36"/>
          <w:szCs w:val="36"/>
          <w:u w:val="single"/>
          <w:lang w:val="en-US"/>
        </w:rPr>
      </w:pPr>
      <w:proofErr w:type="spellStart"/>
      <w:r>
        <w:rPr>
          <w:b/>
          <w:bCs/>
          <w:sz w:val="36"/>
          <w:szCs w:val="36"/>
          <w:u w:val="single"/>
          <w:lang w:val="en-US"/>
        </w:rPr>
        <w:t>Tinka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Tinka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India Awards 2020</w:t>
      </w:r>
      <w:r w:rsidR="002B7D69">
        <w:rPr>
          <w:rFonts w:cs="Mangal"/>
          <w:b/>
          <w:bCs/>
          <w:sz w:val="36"/>
          <w:szCs w:val="36"/>
          <w:u w:val="single"/>
          <w:cs/>
          <w:lang w:val="en-US"/>
        </w:rPr>
        <w:t xml:space="preserve">: </w:t>
      </w:r>
      <w:r w:rsidR="005D12DE">
        <w:rPr>
          <w:b/>
          <w:bCs/>
          <w:sz w:val="36"/>
          <w:szCs w:val="36"/>
          <w:u w:val="single"/>
          <w:lang w:val="en-US"/>
        </w:rPr>
        <w:t>For P</w:t>
      </w:r>
      <w:r w:rsidR="002B7D69">
        <w:rPr>
          <w:b/>
          <w:bCs/>
          <w:sz w:val="36"/>
          <w:szCs w:val="36"/>
          <w:u w:val="single"/>
          <w:lang w:val="en-US"/>
        </w:rPr>
        <w:t xml:space="preserve">rison </w:t>
      </w:r>
      <w:r w:rsidR="005D12DE">
        <w:rPr>
          <w:b/>
          <w:bCs/>
          <w:sz w:val="36"/>
          <w:szCs w:val="36"/>
          <w:u w:val="single"/>
          <w:lang w:val="en-US"/>
        </w:rPr>
        <w:t>A</w:t>
      </w:r>
      <w:r w:rsidR="002B7D69">
        <w:rPr>
          <w:b/>
          <w:bCs/>
          <w:sz w:val="36"/>
          <w:szCs w:val="36"/>
          <w:u w:val="single"/>
          <w:lang w:val="en-US"/>
        </w:rPr>
        <w:t xml:space="preserve">dministrators </w:t>
      </w:r>
    </w:p>
    <w:sectPr w:rsidR="002B7D69" w:rsidSect="00D77B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6F92A" w14:textId="77777777" w:rsidR="003A01E2" w:rsidRDefault="003A01E2" w:rsidP="00015806">
      <w:pPr>
        <w:spacing w:after="0" w:line="240" w:lineRule="auto"/>
      </w:pPr>
      <w:r>
        <w:separator/>
      </w:r>
    </w:p>
  </w:endnote>
  <w:endnote w:type="continuationSeparator" w:id="0">
    <w:p w14:paraId="5EDDF4D7" w14:textId="77777777" w:rsidR="003A01E2" w:rsidRDefault="003A01E2" w:rsidP="0001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D8D2" w14:textId="77777777" w:rsidR="003A01E2" w:rsidRDefault="003A01E2" w:rsidP="00015806">
      <w:pPr>
        <w:spacing w:after="0" w:line="240" w:lineRule="auto"/>
      </w:pPr>
      <w:r>
        <w:separator/>
      </w:r>
    </w:p>
  </w:footnote>
  <w:footnote w:type="continuationSeparator" w:id="0">
    <w:p w14:paraId="3C913886" w14:textId="77777777" w:rsidR="003A01E2" w:rsidRDefault="003A01E2" w:rsidP="0001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250E3" w14:textId="77777777" w:rsidR="00015806" w:rsidRPr="00015806" w:rsidRDefault="00015806" w:rsidP="00015806">
    <w:pPr>
      <w:pStyle w:val="Header"/>
      <w:jc w:val="right"/>
      <w:rPr>
        <w:color w:val="FF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D69"/>
    <w:rsid w:val="00015806"/>
    <w:rsid w:val="00031B1B"/>
    <w:rsid w:val="00275219"/>
    <w:rsid w:val="002B04FF"/>
    <w:rsid w:val="002B7D69"/>
    <w:rsid w:val="002D14EB"/>
    <w:rsid w:val="003A01E2"/>
    <w:rsid w:val="003F411D"/>
    <w:rsid w:val="003F5678"/>
    <w:rsid w:val="004A76B3"/>
    <w:rsid w:val="005612EC"/>
    <w:rsid w:val="005C22E7"/>
    <w:rsid w:val="005D12DE"/>
    <w:rsid w:val="00615A8A"/>
    <w:rsid w:val="00684530"/>
    <w:rsid w:val="007E2215"/>
    <w:rsid w:val="00820877"/>
    <w:rsid w:val="008F4719"/>
    <w:rsid w:val="008F6EF3"/>
    <w:rsid w:val="00A41F67"/>
    <w:rsid w:val="00B74488"/>
    <w:rsid w:val="00B94A32"/>
    <w:rsid w:val="00BB4C29"/>
    <w:rsid w:val="00C55586"/>
    <w:rsid w:val="00CC0561"/>
    <w:rsid w:val="00CD0B51"/>
    <w:rsid w:val="00D062F5"/>
    <w:rsid w:val="00D77B20"/>
    <w:rsid w:val="00E0101F"/>
    <w:rsid w:val="00E163B2"/>
    <w:rsid w:val="00E47C5C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6DAD"/>
  <w15:docId w15:val="{0BFA1456-B9E8-450D-BC95-1AB78B7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69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06"/>
  </w:style>
  <w:style w:type="paragraph" w:styleId="Footer">
    <w:name w:val="footer"/>
    <w:basedOn w:val="Normal"/>
    <w:link w:val="FooterChar"/>
    <w:uiPriority w:val="99"/>
    <w:unhideWhenUsed/>
    <w:rsid w:val="0001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VARTIKA NANDA</cp:lastModifiedBy>
  <cp:revision>24</cp:revision>
  <dcterms:created xsi:type="dcterms:W3CDTF">2016-11-02T02:31:00Z</dcterms:created>
  <dcterms:modified xsi:type="dcterms:W3CDTF">2020-09-09T14:09:00Z</dcterms:modified>
</cp:coreProperties>
</file>